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621" w:rsidRDefault="00B44621">
      <w:bookmarkStart w:id="0" w:name="_heading=h.gjdgxs" w:colFirst="0" w:colLast="0"/>
      <w:bookmarkEnd w:id="0"/>
    </w:p>
    <w:p w:rsidR="00B44621" w:rsidRDefault="00B44621"/>
    <w:p w:rsidR="00B44621" w:rsidRDefault="00B44621"/>
    <w:p w:rsidR="00B44621" w:rsidRDefault="00B44621"/>
    <w:p w:rsidR="00287749" w:rsidRDefault="00287749"/>
    <w:p w:rsidR="00B44621" w:rsidRDefault="00B44621"/>
    <w:p w:rsidR="00B44621" w:rsidRDefault="00B44621"/>
    <w:p w:rsidR="00B44621" w:rsidRDefault="006C1A61" w:rsidP="00287749">
      <w:pPr>
        <w:tabs>
          <w:tab w:val="left" w:pos="4253"/>
          <w:tab w:val="left" w:pos="4820"/>
        </w:tabs>
        <w:spacing w:after="0" w:line="240" w:lineRule="auto"/>
        <w:ind w:right="453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287749">
        <w:rPr>
          <w:rFonts w:ascii="Times New Roman" w:eastAsia="Times New Roman" w:hAnsi="Times New Roman" w:cs="Times New Roman"/>
          <w:b/>
          <w:sz w:val="28"/>
          <w:szCs w:val="28"/>
        </w:rPr>
        <w:t xml:space="preserve">внесении изменений в </w:t>
      </w:r>
      <w:r w:rsidR="00D762FA">
        <w:rPr>
          <w:rFonts w:ascii="Times New Roman" w:eastAsia="Times New Roman" w:hAnsi="Times New Roman" w:cs="Times New Roman"/>
          <w:b/>
          <w:sz w:val="28"/>
          <w:szCs w:val="28"/>
        </w:rPr>
        <w:t>постановление Исполнительного комитета</w:t>
      </w:r>
      <w:r w:rsidR="00263C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87749">
        <w:rPr>
          <w:rFonts w:ascii="Times New Roman" w:eastAsia="Times New Roman" w:hAnsi="Times New Roman" w:cs="Times New Roman"/>
          <w:b/>
          <w:sz w:val="28"/>
          <w:szCs w:val="28"/>
        </w:rPr>
        <w:t xml:space="preserve">Заинского </w:t>
      </w:r>
      <w:r w:rsidR="00D762FA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263CE0">
        <w:rPr>
          <w:rFonts w:ascii="Times New Roman" w:eastAsia="Times New Roman" w:hAnsi="Times New Roman" w:cs="Times New Roman"/>
          <w:b/>
          <w:sz w:val="28"/>
          <w:szCs w:val="28"/>
        </w:rPr>
        <w:t xml:space="preserve">Республики Татарстан 15.03.2021г. </w:t>
      </w:r>
      <w:r w:rsidR="00D762FA">
        <w:rPr>
          <w:rFonts w:ascii="Times New Roman" w:eastAsia="Times New Roman" w:hAnsi="Times New Roman" w:cs="Times New Roman"/>
          <w:b/>
          <w:sz w:val="28"/>
          <w:szCs w:val="28"/>
        </w:rPr>
        <w:t xml:space="preserve">№155 </w:t>
      </w:r>
      <w:r w:rsidR="00263CE0">
        <w:rPr>
          <w:rFonts w:ascii="Times New Roman" w:eastAsia="Times New Roman" w:hAnsi="Times New Roman" w:cs="Times New Roman"/>
          <w:b/>
          <w:sz w:val="28"/>
          <w:szCs w:val="28"/>
        </w:rPr>
        <w:t xml:space="preserve">«О </w:t>
      </w:r>
      <w:r w:rsidR="00D762FA">
        <w:rPr>
          <w:rFonts w:ascii="Times New Roman" w:eastAsia="Times New Roman" w:hAnsi="Times New Roman" w:cs="Times New Roman"/>
          <w:b/>
          <w:sz w:val="28"/>
          <w:szCs w:val="28"/>
        </w:rPr>
        <w:t xml:space="preserve">закреплении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</w:t>
      </w:r>
      <w:r w:rsidR="002877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организаций за конкретным</w:t>
      </w:r>
      <w:r w:rsidR="00263CE0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территориями Заинского</w:t>
      </w:r>
      <w:r w:rsidR="002877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B44621" w:rsidRDefault="006C1A61" w:rsidP="00287749">
      <w:pPr>
        <w:tabs>
          <w:tab w:val="left" w:pos="4253"/>
          <w:tab w:val="left" w:pos="4820"/>
        </w:tabs>
        <w:spacing w:after="0" w:line="240" w:lineRule="auto"/>
        <w:ind w:right="453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Республики Татарстан»</w:t>
      </w:r>
    </w:p>
    <w:p w:rsidR="00B44621" w:rsidRDefault="00B4462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621" w:rsidRDefault="006C1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приказа Министерства просвещения Российской Федерации от 02 сентября 2020 года № 458 «Об утверждении Порядка приема на обучение по образовательным программам начального общего, основного общего и среднего общего образования», руководствуясь ст.45 Устава Заинского муниципального района, Исполнительный комитет Заинского муниципального района Республики Татарстан</w:t>
      </w:r>
    </w:p>
    <w:p w:rsidR="00B44621" w:rsidRDefault="00B4462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44621" w:rsidRDefault="006C1A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пос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32"/>
          <w:szCs w:val="32"/>
        </w:rPr>
        <w:t>тановляет:</w:t>
      </w:r>
    </w:p>
    <w:p w:rsidR="00B44621" w:rsidRDefault="00B446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006" w:rsidRDefault="00D762FA" w:rsidP="00263C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 в постановление Исполнительного комитета Заинского муниципального района Республики Татарстан от 15.03.2021 г. №155 «О закреплении образовательных организаций за конкретными территориями Заинского муниципально</w:t>
      </w:r>
      <w:r w:rsid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>го района Республики Татарстан»</w:t>
      </w:r>
      <w:r w:rsidR="00A30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следующие изменения</w:t>
      </w:r>
      <w:r w:rsid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63CE0" w:rsidRDefault="00263CE0" w:rsidP="00A300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r w:rsidR="00D762F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62FA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 образовательных организаций за конкретными территориями и населенными пунктами Заинского муниципального района</w:t>
      </w:r>
      <w:r w:rsidR="00A30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изложить</w:t>
      </w:r>
      <w:r w:rsidR="00D762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 согласно приложению.</w:t>
      </w:r>
    </w:p>
    <w:p w:rsidR="00263CE0" w:rsidRPr="00263CE0" w:rsidRDefault="00263CE0" w:rsidP="00263C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Закрепление образовательных организаций за конкретными территориями и населенными пунктами Заинского муниципального района </w:t>
      </w:r>
      <w:r w:rsidR="00A30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изложить </w:t>
      </w:r>
      <w:r w:rsidRP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>в новой редакции согласно приложению.</w:t>
      </w:r>
    </w:p>
    <w:p w:rsidR="00B44621" w:rsidRDefault="00A30006" w:rsidP="00263C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C1A61">
        <w:rPr>
          <w:rFonts w:ascii="Times New Roman" w:eastAsia="Times New Roman" w:hAnsi="Times New Roman" w:cs="Times New Roman"/>
          <w:color w:val="000000"/>
          <w:sz w:val="28"/>
          <w:szCs w:val="28"/>
        </w:rPr>
        <w:t>астоящее 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опубликовать</w:t>
      </w:r>
      <w:r w:rsidR="006C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средствах массовой информации, разместить на «Официальном портале правовой информации </w:t>
      </w:r>
      <w:r w:rsidR="006C1A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Республики Татарстан» по веб-адресу: </w:t>
      </w:r>
      <w:r w:rsidR="006C1A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http://pravo.tatarstan.ru</w:t>
      </w:r>
      <w:r w:rsidR="006C1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 официальном сайте Заинского муниципального района.</w:t>
      </w:r>
    </w:p>
    <w:p w:rsidR="00B44621" w:rsidRDefault="006C1A61" w:rsidP="00263C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официального</w:t>
      </w:r>
      <w:r w:rsidR="002877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опубликования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44621" w:rsidRDefault="006C1A61" w:rsidP="00263C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данного постановления возложить на заместителя Руководителя Исполнительного комитета Заинского муниципальног</w:t>
      </w:r>
      <w:r w:rsidR="00263CE0">
        <w:rPr>
          <w:rFonts w:ascii="Times New Roman" w:eastAsia="Times New Roman" w:hAnsi="Times New Roman" w:cs="Times New Roman"/>
          <w:color w:val="000000"/>
          <w:sz w:val="28"/>
          <w:szCs w:val="28"/>
        </w:rPr>
        <w:t>о района по социальным вопросам.</w:t>
      </w: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621" w:rsidRDefault="006C1A6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Руководитель</w:t>
      </w:r>
    </w:p>
    <w:p w:rsidR="00B44621" w:rsidRDefault="006C1A6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Исполнительного комитета                                                              Э.Э.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Галеев</w:t>
      </w:r>
      <w:proofErr w:type="spellEnd"/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2FA" w:rsidRPr="00D44108" w:rsidRDefault="00D441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Сафаргалиев Э.Р.</w:t>
      </w:r>
    </w:p>
    <w:p w:rsidR="00B44621" w:rsidRDefault="006C1A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8(85558)3-27-42</w:t>
      </w: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263CE0" w:rsidRDefault="00263CE0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263CE0" w:rsidRDefault="00263CE0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263CE0" w:rsidRDefault="00263CE0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D762FA" w:rsidRDefault="00D762F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1 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постановлению</w:t>
      </w:r>
    </w:p>
    <w:p w:rsidR="00B44621" w:rsidRDefault="007C6653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Исполнительного комитета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Заинского муниципального района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«___» _________ 202</w:t>
      </w:r>
      <w:r w:rsidR="008727A5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г. № _____</w:t>
      </w:r>
    </w:p>
    <w:p w:rsidR="00B44621" w:rsidRDefault="00B44621">
      <w:pPr>
        <w:ind w:firstLine="1706"/>
      </w:pPr>
    </w:p>
    <w:p w:rsidR="00B44621" w:rsidRDefault="006C1A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Закрепление образовательных организаций за конкретными территориями и населенными пунктами Заинского муниципального района</w:t>
      </w:r>
    </w:p>
    <w:p w:rsidR="00B44621" w:rsidRDefault="00B44621">
      <w:pPr>
        <w:spacing w:after="0"/>
      </w:pPr>
    </w:p>
    <w:tbl>
      <w:tblPr>
        <w:tblStyle w:val="aa"/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1701"/>
        <w:gridCol w:w="8363"/>
      </w:tblGrid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701" w:type="dxa"/>
            <w:vAlign w:val="center"/>
          </w:tcPr>
          <w:p w:rsidR="00B44621" w:rsidRPr="008F59BA" w:rsidRDefault="006C1A6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</w:p>
        </w:tc>
        <w:tc>
          <w:tcPr>
            <w:tcW w:w="8363" w:type="dxa"/>
            <w:vAlign w:val="center"/>
          </w:tcPr>
          <w:p w:rsidR="00B44621" w:rsidRPr="008F59BA" w:rsidRDefault="006C1A6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Населенные пункты</w:t>
            </w: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МБОУ «ЗСОШ № 1»</w:t>
            </w:r>
          </w:p>
        </w:tc>
        <w:tc>
          <w:tcPr>
            <w:tcW w:w="8363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Заинск-2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пер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омантиков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ул.Горького</w:t>
            </w:r>
            <w:proofErr w:type="spellEnd"/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ул.Зайная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ул.Ларионова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ул.Красноармейская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вободы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ул.Газинура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ул.Пролетарская</w:t>
            </w:r>
            <w:proofErr w:type="spellEnd"/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ул.Ломоносова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ул.8 марта,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оветская</w:t>
            </w:r>
            <w:proofErr w:type="spellEnd"/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ул.Орджоникидже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ул.Ульянова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ул.Карл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 Маркса, ул. 40 лет Татарстана,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олстого</w:t>
            </w:r>
            <w:proofErr w:type="spellEnd"/>
            <w:r w:rsidRPr="008F59BA">
              <w:rPr>
                <w:rFonts w:ascii="Times New Roman" w:eastAsia="Times New Roman" w:hAnsi="Times New Roman" w:cs="Times New Roman"/>
                <w:u w:val="single"/>
              </w:rPr>
              <w:t>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ул.Клубная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0E534C" w:rsidRPr="008F59BA">
              <w:rPr>
                <w:rFonts w:ascii="Times New Roman" w:eastAsia="Times New Roman" w:hAnsi="Times New Roman" w:cs="Times New Roman"/>
              </w:rPr>
              <w:t>ул.Садовая</w:t>
            </w:r>
            <w:proofErr w:type="spellEnd"/>
            <w:r w:rsidR="00F466CF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ул.МТС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-кая,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ул.Макарова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ул.Школьная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олевая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ул.Совхозная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ул.Юности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F466CF" w:rsidRPr="008F59BA">
              <w:rPr>
                <w:rFonts w:ascii="Times New Roman" w:eastAsia="Times New Roman" w:hAnsi="Times New Roman" w:cs="Times New Roman"/>
              </w:rPr>
              <w:t>у</w:t>
            </w:r>
            <w:r w:rsidRPr="008F59BA">
              <w:rPr>
                <w:rFonts w:ascii="Times New Roman" w:eastAsia="Times New Roman" w:hAnsi="Times New Roman" w:cs="Times New Roman"/>
              </w:rPr>
              <w:t>л.Ветеранов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ул.Цветочная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,(пер.Цветочный-1, пер.Цветочный-2), 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пер.Восточный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ул.Береговая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ул.Кухарева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ул.Мостовая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дарная, ул.Современников, ул.Чкалова, ул.Калинина,</w:t>
            </w:r>
            <w:r w:rsidR="00F466CF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ул.Громова, ул.Лермонтова, </w:t>
            </w:r>
          </w:p>
          <w:p w:rsidR="00672186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рунзе</w:t>
            </w:r>
            <w:r w:rsidR="0015427B" w:rsidRPr="008F59BA">
              <w:rPr>
                <w:rFonts w:ascii="Times New Roman" w:eastAsia="Times New Roman" w:hAnsi="Times New Roman" w:cs="Times New Roman"/>
              </w:rPr>
              <w:t>,</w:t>
            </w:r>
            <w:r w:rsidR="00F466CF" w:rsidRPr="008F59BA">
              <w:rPr>
                <w:rFonts w:ascii="Times New Roman" w:hAnsi="Times New Roman" w:cs="Times New Roman"/>
              </w:rPr>
              <w:t xml:space="preserve"> </w:t>
            </w:r>
            <w:r w:rsidRPr="008F59BA">
              <w:rPr>
                <w:rFonts w:ascii="Times New Roman" w:hAnsi="Times New Roman" w:cs="Times New Roman"/>
              </w:rPr>
              <w:t xml:space="preserve">ул. Рыбная, </w:t>
            </w:r>
            <w:r w:rsidR="00F466CF" w:rsidRPr="008F59BA">
              <w:rPr>
                <w:rFonts w:ascii="Times New Roman" w:hAnsi="Times New Roman" w:cs="Times New Roman"/>
              </w:rPr>
              <w:t>у</w:t>
            </w:r>
            <w:r w:rsidR="00587AB3" w:rsidRPr="008F59BA">
              <w:rPr>
                <w:rFonts w:ascii="Times New Roman" w:hAnsi="Times New Roman" w:cs="Times New Roman"/>
              </w:rPr>
              <w:t>л. Прибрежная</w:t>
            </w:r>
            <w:r w:rsidR="00F466CF" w:rsidRPr="008F59BA">
              <w:rPr>
                <w:rFonts w:ascii="Times New Roman" w:hAnsi="Times New Roman" w:cs="Times New Roman"/>
              </w:rPr>
              <w:t>.</w:t>
            </w:r>
          </w:p>
          <w:p w:rsidR="00B44621" w:rsidRPr="008F59BA" w:rsidRDefault="00B44621"/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МБОУ «ЗСОШ № 2» </w:t>
            </w:r>
          </w:p>
        </w:tc>
        <w:tc>
          <w:tcPr>
            <w:tcW w:w="8363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Ленина,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д.1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.,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1а,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 1б, 1в;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Казанская, д.1,2, 3,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4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., 4а,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6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7</w:t>
            </w:r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8</w:t>
            </w:r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9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10</w:t>
            </w:r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10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11;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Ялчыгола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д.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2</w:t>
            </w:r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497700" w:rsidRPr="008F59BA">
              <w:rPr>
                <w:rFonts w:ascii="Times New Roman" w:eastAsia="Times New Roman" w:hAnsi="Times New Roman" w:cs="Times New Roman"/>
              </w:rPr>
              <w:t xml:space="preserve"> 2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4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6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8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12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497700" w:rsidRPr="008F59BA">
              <w:rPr>
                <w:rFonts w:ascii="Times New Roman" w:eastAsia="Times New Roman" w:hAnsi="Times New Roman" w:cs="Times New Roman"/>
              </w:rPr>
              <w:t>14</w:t>
            </w:r>
            <w:r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.Ж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укова, д.1, 1а, 1б, 1в, 1г, 1д, 2,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3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4,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5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5</w:t>
            </w:r>
            <w:r w:rsidR="00D670C1" w:rsidRPr="008F59BA">
              <w:rPr>
                <w:rFonts w:ascii="Times New Roman" w:eastAsia="Times New Roman" w:hAnsi="Times New Roman" w:cs="Times New Roman"/>
              </w:rPr>
              <w:t>а</w:t>
            </w:r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 ,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6, 7, 7б, 8,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9,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10,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11, 13, 15, 17, 19,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33</w:t>
            </w:r>
            <w:r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аречная, д. 1, 1а,</w:t>
            </w:r>
            <w:r w:rsidR="00587AB3" w:rsidRPr="008F59BA">
              <w:rPr>
                <w:rFonts w:ascii="Times New Roman" w:eastAsia="Times New Roman" w:hAnsi="Times New Roman" w:cs="Times New Roman"/>
              </w:rPr>
              <w:t xml:space="preserve"> 2, 2а, 2б, 3, 4, 4а, 5, 6, 7, 8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9, 10, 11, 12, 13, 15, 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16, </w:t>
            </w:r>
            <w:r w:rsidRPr="008F59BA">
              <w:rPr>
                <w:rFonts w:ascii="Times New Roman" w:eastAsia="Times New Roman" w:hAnsi="Times New Roman" w:cs="Times New Roman"/>
              </w:rPr>
              <w:t>17, 19;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 20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пер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аречный, д. 2, 3, 4, 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Тавлина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 д. 1/1, 1/2, 1б, 1в, 2/1, 2/2, 2а, 2б, 2г, 3/1,</w:t>
            </w:r>
            <w:r w:rsidR="00587AB3" w:rsidRPr="008F59BA">
              <w:rPr>
                <w:rFonts w:ascii="Times New Roman" w:eastAsia="Times New Roman" w:hAnsi="Times New Roman" w:cs="Times New Roman"/>
              </w:rPr>
              <w:t xml:space="preserve"> 3/2, 4,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4/1, 4/2, 5/1, 5/2, 6/1, 6/2,   </w:t>
            </w:r>
          </w:p>
          <w:p w:rsidR="00B44621" w:rsidRPr="008F59BA" w:rsidRDefault="00322275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 xml:space="preserve">7/1, 7/2,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8/1,  8/2,  8а,  9/1,  9/2,  10/1,  10/2, 10а, 11/1, 11/2, 12/1, 12/2,  12г,  12д, 12е, 12ж, 13/1, 13/2, 14/1,  14/2, 14а, 15/1, 15/2, 16/1, 16/2,  17/1, 17/2, 18/1, 18/2, 19/1, 19/2,  20</w:t>
            </w:r>
            <w:proofErr w:type="gramEnd"/>
            <w:r w:rsidR="006C1A61" w:rsidRPr="008F59BA">
              <w:rPr>
                <w:rFonts w:ascii="Times New Roman" w:eastAsia="Times New Roman" w:hAnsi="Times New Roman" w:cs="Times New Roman"/>
              </w:rPr>
              <w:t>/1,  20/2, 21/1,  21/2,   22/1,</w:t>
            </w:r>
            <w:r w:rsidR="00D670C1" w:rsidRPr="008F59BA">
              <w:rPr>
                <w:rFonts w:ascii="Times New Roman" w:eastAsia="Times New Roman" w:hAnsi="Times New Roman" w:cs="Times New Roman"/>
              </w:rPr>
              <w:t xml:space="preserve"> 22/2,  23/1, 23/2, 24/1,  24/2, 25/1,25/2,26,27,28,30,32;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ул.</w:t>
            </w:r>
            <w:r w:rsidR="00350A9A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 w:rsidRPr="008F59BA">
              <w:rPr>
                <w:rFonts w:ascii="Times New Roman" w:eastAsia="Times New Roman" w:hAnsi="Times New Roman" w:cs="Times New Roman"/>
              </w:rPr>
              <w:t>Индустриальная, д.1, 24;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Чулпан, д.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9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22;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23</w:t>
            </w:r>
            <w:r w:rsidR="002507B7" w:rsidRPr="008F59BA">
              <w:rPr>
                <w:rFonts w:ascii="Times New Roman" w:eastAsia="Times New Roman" w:hAnsi="Times New Roman" w:cs="Times New Roman"/>
              </w:rPr>
              <w:t>.39/2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 Гали, д. 1, 2, 3, 4, 5, 6, 8, 9, 11, 13, 15;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Нижняя, д. 1, 2, 3, 4, 5, 6, 7, 8/1, 8/2, 9, 10, 11, 12, 13, 14, 15, 16, 17, 18,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19</w:t>
            </w:r>
            <w:r w:rsidRPr="008F59BA">
              <w:rPr>
                <w:rFonts w:ascii="Times New Roman" w:eastAsia="Times New Roman" w:hAnsi="Times New Roman" w:cs="Times New Roman"/>
              </w:rPr>
              <w:t>, 20, 21, 22, 23, 24;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Сары Садыковой, д. 1,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2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3, 4, 5, 6, 7, 8, 9, 10, </w:t>
            </w:r>
            <w:r w:rsidR="00587AB3" w:rsidRPr="008F59BA">
              <w:rPr>
                <w:rFonts w:ascii="Times New Roman" w:eastAsia="Times New Roman" w:hAnsi="Times New Roman" w:cs="Times New Roman"/>
              </w:rPr>
              <w:t>11</w:t>
            </w:r>
            <w:r w:rsidRPr="008F59BA">
              <w:rPr>
                <w:rFonts w:ascii="Times New Roman" w:eastAsia="Times New Roman" w:hAnsi="Times New Roman" w:cs="Times New Roman"/>
              </w:rPr>
              <w:t>, 12/1, 12/2, 14/1, 14/2, 15, 16/1, 16/2, 18, 20/1, 20/2;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ул. Рождественская, д. 1, 2, 3, 4, 4А, 4Г,5, 6/1, 6/2, 8, 10, 12, 14;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Свердлова, д. 1, 2, 3, 4, 5, 6, 7, 8, 9, 10, 11, 12, 13, 14, 15, 16, 17, 18, 19, 20, 21, 22,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23, 26;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Чехова, д. 1, 2, 3, 4, 5, 6, 7, 8, 9, 10, 11, 12, 13, 14, 15, 16,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17</w:t>
            </w:r>
            <w:r w:rsidRPr="008F59BA">
              <w:rPr>
                <w:rFonts w:ascii="Times New Roman" w:eastAsia="Times New Roman" w:hAnsi="Times New Roman" w:cs="Times New Roman"/>
              </w:rPr>
              <w:t>, 18, 19, 20, 21, 22, 23, 24, 25,26, 27, 28, 30;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ул. Луговая, д. 1, 2, 3, 4, 5, 6, 7, 8, 9, 10, 11, 12, 13, 14, 15, 16, 17, 18, 19, 20, 21, 22, 23, 24, 25, 26, 27, 28, 29,30, 31, 32, 33, 34, 35, 36, 37, 38, 39, 40, 41, 42, 43, 44, 45, 46;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ул. Привокзальная, д. 1, 2, 3, 4, 5, 6,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7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., 8, 9, 10, 11, 12, 13, 14, 15, 16, 17, 18,19, 20, 20а,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21</w:t>
            </w:r>
            <w:r w:rsidRPr="008F59BA">
              <w:rPr>
                <w:rFonts w:ascii="Times New Roman" w:eastAsia="Times New Roman" w:hAnsi="Times New Roman" w:cs="Times New Roman"/>
              </w:rPr>
              <w:t>, 22, 23, 24, 25, 26, 27, 28, 29, 30, 31, 32, 33, 34, 35, 36, 37, 38, 39, 40, 41;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жалиля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д. 1, 2, 3, 4, 5, 6, 7,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8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9, 10, 11, 12, 13, 14,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15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16,17, 18, 19, 20, 21,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22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23, 24, 25, 26, 27, 28, 29, 30, 31,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32</w:t>
            </w:r>
            <w:r w:rsidRPr="008F59BA">
              <w:rPr>
                <w:rFonts w:ascii="Times New Roman" w:eastAsia="Times New Roman" w:hAnsi="Times New Roman" w:cs="Times New Roman"/>
              </w:rPr>
              <w:t>, 33, 34, 35, 36/1, 36/2, 37, 38, 39, 40, 41, 42, 43, 44, 45, 46, 47, 48, 49, 50, 51;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ул. Первомайская, д. 1, 1а/1, 1а/2, 1а/3, 1б, 1в, 2/1, 2/2, 2а/1, 2а/2, 2б,</w:t>
            </w:r>
            <w:r w:rsidR="00864CFA" w:rsidRPr="008F59BA">
              <w:rPr>
                <w:rFonts w:ascii="Times New Roman" w:eastAsia="Times New Roman" w:hAnsi="Times New Roman" w:cs="Times New Roman"/>
              </w:rPr>
              <w:t xml:space="preserve"> 3</w:t>
            </w:r>
            <w:r w:rsidRPr="008F59BA">
              <w:rPr>
                <w:rFonts w:ascii="Times New Roman" w:eastAsia="Times New Roman" w:hAnsi="Times New Roman" w:cs="Times New Roman"/>
              </w:rPr>
              <w:t>, 4/1, 4/2, 4/3, 4/4, 5, 6/1, 6/2, 7, 8/1,8/2, 9, 10/1, 10/2, 11, 12/1, 12/2, 13, 14/1, 14/2, 15, 16, 16/1, 16/2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, 17, 18, 19, 20, 21, 22, 23, 24, 25, 26, 27, 28, 29, 30, 31, 32, 33, 34, 35, 36, 37, 38, 39, 40, 41, 42, 43, 44, 45, 46, 47, 48, 50;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екрасова, д. 2, 2а, 3/1, 3/2, 3/3, 4, 5, 6, 7/1, 7/2, 7/3, 8, 9/1, 9/2, 10, 10/1,10а, 11, 12, </w:t>
            </w:r>
            <w:r w:rsidRPr="008F59BA">
              <w:rPr>
                <w:rFonts w:ascii="Times New Roman" w:eastAsia="Times New Roman" w:hAnsi="Times New Roman" w:cs="Times New Roman"/>
              </w:rPr>
              <w:lastRenderedPageBreak/>
              <w:t xml:space="preserve">12а, 13, 14, 14а, 15, 16, 17, 18, 19, 20,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21</w:t>
            </w:r>
            <w:r w:rsidRPr="008F59BA">
              <w:rPr>
                <w:rFonts w:ascii="Times New Roman" w:eastAsia="Times New Roman" w:hAnsi="Times New Roman" w:cs="Times New Roman"/>
              </w:rPr>
              <w:t>, 22, 23, 24, 25, 26, 27, 28, 29, 30, 31, 32, 33, 34, 35, 36, 37, 38, 39, 40, 41, 42;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аводская, д. 1, 1а/1, 1а/2, 2/1, 2/2, 3/1, </w:t>
            </w:r>
            <w:r w:rsidR="009B5A6F" w:rsidRPr="008F59BA">
              <w:rPr>
                <w:rFonts w:ascii="Times New Roman" w:eastAsia="Times New Roman" w:hAnsi="Times New Roman" w:cs="Times New Roman"/>
              </w:rPr>
              <w:t>3/2,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 4/1, 4/2, 5/1, 5/2, </w:t>
            </w:r>
            <w:r w:rsidR="00C079D1" w:rsidRPr="008F59BA">
              <w:rPr>
                <w:rFonts w:ascii="Times New Roman" w:eastAsia="Times New Roman" w:hAnsi="Times New Roman" w:cs="Times New Roman"/>
              </w:rPr>
              <w:t xml:space="preserve">6/1,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6/2,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7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., 8а/1, 8а/2, 9/1, 9/2,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9а/1,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 9а/2, 10, 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11</w:t>
            </w:r>
            <w:r w:rsidRPr="008F59BA">
              <w:rPr>
                <w:rFonts w:ascii="Times New Roman" w:eastAsia="Times New Roman" w:hAnsi="Times New Roman" w:cs="Times New Roman"/>
              </w:rPr>
              <w:t>, 12;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ул. Профсоюзная, д.5;</w:t>
            </w:r>
            <w:r w:rsidR="00864CFA" w:rsidRPr="008F59BA">
              <w:rPr>
                <w:rFonts w:ascii="Times New Roman" w:eastAsia="Times New Roman" w:hAnsi="Times New Roman" w:cs="Times New Roman"/>
              </w:rPr>
              <w:t>11</w:t>
            </w:r>
            <w:r w:rsidRPr="008F59BA">
              <w:rPr>
                <w:rFonts w:ascii="Times New Roman" w:eastAsia="Times New Roman" w:hAnsi="Times New Roman" w:cs="Times New Roman"/>
              </w:rPr>
              <w:t>.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ефтебазовская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 д. 1/1, 1/2, 2, 3/1, 3/2, 4, 5/1, 5/2, 7/1, 7/2;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овая, д. 1/1, 1/2, 1/3, 3, 3/1, 3/2, 3/3, 5/1, 5/2, 7/1, 7/2;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ерспективная, д. </w:t>
            </w:r>
            <w:r w:rsidR="008F6371" w:rsidRPr="008F59BA">
              <w:rPr>
                <w:rFonts w:ascii="Times New Roman" w:eastAsia="Times New Roman" w:hAnsi="Times New Roman" w:cs="Times New Roman"/>
              </w:rPr>
              <w:t>1</w:t>
            </w:r>
            <w:r w:rsidRPr="008F59BA">
              <w:rPr>
                <w:rFonts w:ascii="Times New Roman" w:eastAsia="Times New Roman" w:hAnsi="Times New Roman" w:cs="Times New Roman"/>
              </w:rPr>
              <w:t>, 1а, 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ариманова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д. 1, 2, 3, 4, 5, 6,7, 8, 9, 10, 11, 13, </w:t>
            </w:r>
            <w:r w:rsidR="008F6371" w:rsidRPr="008F59BA">
              <w:rPr>
                <w:rFonts w:ascii="Times New Roman" w:eastAsia="Times New Roman" w:hAnsi="Times New Roman" w:cs="Times New Roman"/>
              </w:rPr>
              <w:t>15</w:t>
            </w:r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8F6371" w:rsidRPr="008F59BA">
              <w:rPr>
                <w:rFonts w:ascii="Times New Roman" w:eastAsia="Times New Roman" w:hAnsi="Times New Roman" w:cs="Times New Roman"/>
              </w:rPr>
              <w:t>15</w:t>
            </w:r>
            <w:r w:rsidRPr="008F59BA">
              <w:rPr>
                <w:rFonts w:ascii="Times New Roman" w:eastAsia="Times New Roman" w:hAnsi="Times New Roman" w:cs="Times New Roman"/>
              </w:rPr>
              <w:t>, 17, 18, 19, 20, 21, 22, 23, 27, 28, 29, 30, 32;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втодорожная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МБОУ «ЗСОШ № 3»</w:t>
            </w:r>
          </w:p>
        </w:tc>
        <w:tc>
          <w:tcPr>
            <w:tcW w:w="8363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рупская, д.</w:t>
            </w:r>
            <w:r w:rsidR="009B5A6F" w:rsidRPr="008F59BA">
              <w:rPr>
                <w:rFonts w:ascii="Times New Roman" w:eastAsia="Times New Roman" w:hAnsi="Times New Roman" w:cs="Times New Roman"/>
              </w:rPr>
              <w:t>1</w:t>
            </w:r>
            <w:r w:rsidRPr="008F59BA">
              <w:rPr>
                <w:rFonts w:ascii="Times New Roman" w:eastAsia="Times New Roman" w:hAnsi="Times New Roman" w:cs="Times New Roman"/>
              </w:rPr>
              <w:t>, 1б, 7,</w:t>
            </w:r>
            <w:r w:rsidR="009B5A6F" w:rsidRPr="008F59BA">
              <w:rPr>
                <w:rFonts w:ascii="Times New Roman" w:eastAsia="Times New Roman" w:hAnsi="Times New Roman" w:cs="Times New Roman"/>
              </w:rPr>
              <w:t xml:space="preserve"> 8а</w:t>
            </w:r>
            <w:r w:rsidRPr="008F59BA">
              <w:rPr>
                <w:rFonts w:ascii="Times New Roman" w:eastAsia="Times New Roman" w:hAnsi="Times New Roman" w:cs="Times New Roman"/>
              </w:rPr>
              <w:t>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ктябрьская, д. </w:t>
            </w:r>
            <w:r w:rsidR="009B5A6F" w:rsidRPr="008F59BA">
              <w:rPr>
                <w:rFonts w:ascii="Times New Roman" w:eastAsia="Times New Roman" w:hAnsi="Times New Roman" w:cs="Times New Roman"/>
              </w:rPr>
              <w:t>1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9B5A6F" w:rsidRPr="008F59BA">
              <w:rPr>
                <w:rFonts w:ascii="Times New Roman" w:eastAsia="Times New Roman" w:hAnsi="Times New Roman" w:cs="Times New Roman"/>
              </w:rPr>
              <w:t xml:space="preserve">1а, </w:t>
            </w:r>
            <w:r w:rsidRPr="008F59BA">
              <w:rPr>
                <w:rFonts w:ascii="Times New Roman" w:eastAsia="Times New Roman" w:hAnsi="Times New Roman" w:cs="Times New Roman"/>
              </w:rPr>
              <w:t>1б, 1в, 2, 4/1, 4/2, 6/1, 6/2, 7, 8, 8/1, 8/2, 9, 10/1, 10/2, 11, 11а, 12;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ефтяников, д. 1, 2, 3, 4, 5, 5а, 6, 7, 8, 9, 10, 11, 13, 15, 18/1, 18/2, 20, 20а, 22/1, 22/2, 23, 25, 26, 27, 28, 28а, 30, 32, 38, 39, 40, 42;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троителей, д. 2, 3, 4, 5, 5, 6, 8;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енина, д. 2, 4, 5, 5, 6., 7, 7а, 8, 9, 12;         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.Э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нергетиков, д. 1, 2, 3, 4, 5;</w:t>
            </w:r>
            <w:r w:rsidR="008C02B3" w:rsidRPr="008F59BA">
              <w:rPr>
                <w:rFonts w:ascii="Times New Roman" w:eastAsia="Times New Roman" w:hAnsi="Times New Roman" w:cs="Times New Roman"/>
              </w:rPr>
              <w:t>6,8, 13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обачевского, д.1, 7;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укая, д. 1, 1а, 2, 3, 4, 4а, 5, 5а, 6, 7, 8, 10, 12,14, 16, 18, 20;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стровского, д. 1, 1а, 1б, 2, 3, 4, 5, 6, 7, 8, 9, 10, 11, 12, 13/1, 13/2, 14-1, 15/1, 15/2, 16, 17, 18/1, 18/2, 20/1, 20/2, 22, 25/1, 25/2, 27/1, 27/2, 27а, 29/1, 29/2, 30/1, 30/2, 32/1, 32/2, 32/3, 34/1, 34/2 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МБОУ «ЗСОШ № 4»</w:t>
            </w:r>
          </w:p>
        </w:tc>
        <w:tc>
          <w:tcPr>
            <w:tcW w:w="8363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ктябрьская, д. 7;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троителей, д. </w:t>
            </w:r>
            <w:r w:rsidR="00C079D1" w:rsidRPr="008F59BA">
              <w:rPr>
                <w:rFonts w:ascii="Times New Roman" w:eastAsia="Times New Roman" w:hAnsi="Times New Roman" w:cs="Times New Roman"/>
              </w:rPr>
              <w:t>9</w:t>
            </w:r>
            <w:r w:rsidRPr="008F59BA">
              <w:rPr>
                <w:rFonts w:ascii="Times New Roman" w:eastAsia="Times New Roman" w:hAnsi="Times New Roman" w:cs="Times New Roman"/>
              </w:rPr>
              <w:t>, 10, 11, 12, 12;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енина, д. 11, 11а, 13, 14, 15, 15а, 16, 18;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афикова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д.2, 4, 6, 8, 8а, 10, 10,10а,12, </w:t>
            </w:r>
            <w:r w:rsidR="00C079D1" w:rsidRPr="008F59BA">
              <w:rPr>
                <w:rFonts w:ascii="Times New Roman" w:eastAsia="Times New Roman" w:hAnsi="Times New Roman" w:cs="Times New Roman"/>
              </w:rPr>
              <w:t>14</w:t>
            </w:r>
            <w:r w:rsidRPr="008F59BA">
              <w:rPr>
                <w:rFonts w:ascii="Times New Roman" w:eastAsia="Times New Roman" w:hAnsi="Times New Roman" w:cs="Times New Roman"/>
              </w:rPr>
              <w:t>, 16/1, 16/2, 18/1, 18/2, 20/1, 20/2, 22, 24/1, 24/2, 26/1, 26/2, 28/1, 28/2;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.Э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нергетиков. 6, 7, 7а, 7в, 8, 9, 9а, 10, 11, 12, 13, 15;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ирогова, 1-1, 1-2, 3-1, 3-2, 5-1, 5-2, 7-1, 7-2, 9, 9-1, 9-2, 11-1, 11-2, 10-1;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омсомольская, д. 1, 1а, 1б, 2, 2а, 3, 4, 5, 6, 7, 8, 9, 10, 11, 12, 13, 14, 15, 16, 17, 18, 19, 20, 21, 22,23, 24, 25, 26, 27, 28, 29, 30, 31, 32, 33, 34, 35, 36, 37, 38, 39, 40, 41, 4</w:t>
            </w:r>
            <w:r w:rsidR="004D501E" w:rsidRPr="008F59BA">
              <w:rPr>
                <w:rFonts w:ascii="Times New Roman" w:eastAsia="Times New Roman" w:hAnsi="Times New Roman" w:cs="Times New Roman"/>
              </w:rPr>
              <w:t xml:space="preserve">2, 43, 44, 45, 46, 47, 48, 49, </w:t>
            </w:r>
            <w:r w:rsidRPr="008F59BA">
              <w:rPr>
                <w:rFonts w:ascii="Times New Roman" w:eastAsia="Times New Roman" w:hAnsi="Times New Roman" w:cs="Times New Roman"/>
              </w:rPr>
              <w:t>52, 52а, 52б, 52в, 54, 56/1, 56/2, 57/1, 57/2, 59/1, 59/2, 61/1, 61/2, 63, 65, 67, 67а, 73, 75, 77;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икифорова, д.68;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укая, д. 11, 13, 15, 17, 19, 21, 22, 23, 24, 25, 26, 27/1, 27/2, 28, 29, 30, 31/1, 31/2, 32, 33/1, 33/2, 34, 35/1, 35/2, 36, 37/1, 37/2, 38,39/1, 39/2, 40;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артизанская, д. 1,1а, 1б, 1в, 1г, 1д, 2, 2а, 3, 4, 5, 6, 7, 8, 9,10, 11, 12, 13, 14, 15, 16, 17, 18, 19/1, 19/2, 20, 21, 22, 23, 24, 25, 26, 27, 28, 29, 30, 31, 32, 33, 34, 35, 36, 37, 38, 39, 40, 41, 42;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есная, д.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1а</w:t>
            </w:r>
            <w:r w:rsidRPr="008F59BA">
              <w:rPr>
                <w:rFonts w:ascii="Times New Roman" w:eastAsia="Times New Roman" w:hAnsi="Times New Roman" w:cs="Times New Roman"/>
              </w:rPr>
              <w:t>., 1б,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2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2а, 2б, 3, 4, 5, 6, 7, 8, 9, 10, 11, 12, 13, 14,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15</w:t>
            </w:r>
            <w:r w:rsidRPr="008F59BA">
              <w:rPr>
                <w:rFonts w:ascii="Times New Roman" w:eastAsia="Times New Roman" w:hAnsi="Times New Roman" w:cs="Times New Roman"/>
              </w:rPr>
              <w:t>, 16,</w:t>
            </w:r>
            <w:r w:rsidR="004D501E" w:rsidRPr="008F59BA">
              <w:rPr>
                <w:rFonts w:ascii="Times New Roman" w:eastAsia="Times New Roman" w:hAnsi="Times New Roman" w:cs="Times New Roman"/>
              </w:rPr>
              <w:t xml:space="preserve"> 17</w:t>
            </w:r>
            <w:r w:rsidRPr="008F59BA">
              <w:rPr>
                <w:rFonts w:ascii="Times New Roman" w:eastAsia="Times New Roman" w:hAnsi="Times New Roman" w:cs="Times New Roman"/>
              </w:rPr>
              <w:t>, 18, 19, 20, 21, 22, 23, 24, 25, 26, 27, 28, 29, 30, 31, 32, 33, 34, 35, 36, 37, 38, 39;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ечная. д. </w:t>
            </w:r>
            <w:r w:rsidR="004D501E" w:rsidRPr="008F59BA">
              <w:rPr>
                <w:rFonts w:ascii="Times New Roman" w:eastAsia="Times New Roman" w:hAnsi="Times New Roman" w:cs="Times New Roman"/>
              </w:rPr>
              <w:t>1</w:t>
            </w:r>
            <w:r w:rsidRPr="008F59BA">
              <w:rPr>
                <w:rFonts w:ascii="Times New Roman" w:eastAsia="Times New Roman" w:hAnsi="Times New Roman" w:cs="Times New Roman"/>
              </w:rPr>
              <w:t>, 1а, 1б, 1в, 1г, 1ж, 2, 3, 4, 5, 6, 7, 8, 9, 10, 11, 12, 13, 14, 15, 16;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орбунова, д. 1, 1а, 1б, 2, 3, 4, 5, 6, 7, 8, 9, 10, 11, 12, 13, 14, 15, 16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1чс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МБОУ «ЗООШ № 5»</w:t>
            </w:r>
          </w:p>
        </w:tc>
        <w:tc>
          <w:tcPr>
            <w:tcW w:w="8363" w:type="dxa"/>
          </w:tcPr>
          <w:p w:rsidR="00B44621" w:rsidRPr="008F59BA" w:rsidRDefault="00FB17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п. Мирный 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ябиновая,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ул.Рассветная, ул.Преображенская, ул.Сосновая, ул.Шоссейная,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ул.Пригородная,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ул.Мира,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ул.Железнодорожная, ул.Юбилейная, ул.Декабристов,  ул.Пионерская,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ул.Медицинская, </w:t>
            </w:r>
            <w:r w:rsidR="006C1A61" w:rsidRPr="008F59BA">
              <w:rPr>
                <w:rFonts w:ascii="Times New Roman" w:eastAsia="Times New Roman" w:hAnsi="Times New Roman" w:cs="Times New Roman"/>
              </w:rPr>
              <w:t xml:space="preserve">ул.Мичурина, ул.Березовая,   ул.Титова, ул.Зелёная, ул. Первомайская; </w:t>
            </w:r>
          </w:p>
          <w:p w:rsidR="00B44621" w:rsidRPr="008F59BA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зловая, д.5, 7а, 7б, 8а, 9/1, 9/2, 9а, 10, 11, 11а, 12/1, 12/2, 12а, 13, 14, 14/1, 14/2,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15, 16, 17, 18, 19, 20, 20а, 21, 22, 23, 24, 25, 26, 27,28, 29, 30, 31, 31а, 32, 32а, 33, 34, 35, 36, 37, 38, 39, 40, 41, 42, 43, 44, 45, 46;</w:t>
            </w:r>
          </w:p>
          <w:p w:rsidR="00B44621" w:rsidRPr="008F59BA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дер. I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Бугульда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B44621" w:rsidRPr="008F59BA" w:rsidRDefault="00FB17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ушкина</w:t>
            </w:r>
            <w:r w:rsidR="006C1A61" w:rsidRPr="008F59BA">
              <w:rPr>
                <w:rFonts w:ascii="Times New Roman" w:eastAsia="Times New Roman" w:hAnsi="Times New Roman" w:cs="Times New Roman"/>
              </w:rPr>
              <w:t>.</w:t>
            </w:r>
          </w:p>
          <w:p w:rsidR="00B44621" w:rsidRPr="008F59BA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олнечная, ул.Набережная, ул.Гайдара</w:t>
            </w:r>
            <w:r w:rsidR="00FB17A8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Pr="008F59BA">
              <w:rPr>
                <w:rFonts w:ascii="Times New Roman" w:eastAsia="Times New Roman" w:hAnsi="Times New Roman" w:cs="Times New Roman"/>
              </w:rPr>
              <w:t>ул.Сайдашева</w:t>
            </w:r>
            <w:r w:rsidR="00FB17A8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ул.Песочная, </w:t>
            </w:r>
          </w:p>
          <w:p w:rsidR="00B44621" w:rsidRPr="008F59BA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иреневая, ул.Вековая, ул.Осенняя, ул.Озерная, ул.Нежная, ул.Светлая, ул.Маяковского, ул.Дружбы, ул.Мичурина; </w:t>
            </w:r>
          </w:p>
          <w:p w:rsidR="00B44621" w:rsidRPr="008F59BA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дер. II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Бугульда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Пушкина </w:t>
            </w:r>
          </w:p>
          <w:p w:rsidR="00B44621" w:rsidRPr="008F59BA" w:rsidRDefault="006C1A6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дер.III</w:t>
            </w:r>
            <w:proofErr w:type="spellEnd"/>
            <w:r w:rsidR="00FB17A8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Бугульда</w:t>
            </w:r>
            <w:proofErr w:type="spellEnd"/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МБОУ «ЗСОШ № 6»</w:t>
            </w:r>
          </w:p>
        </w:tc>
        <w:tc>
          <w:tcPr>
            <w:tcW w:w="8363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Пр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обеды, д. 1/02, 1/03, 1/04, </w:t>
            </w:r>
            <w:r w:rsidR="00F038A7" w:rsidRPr="008F59BA">
              <w:rPr>
                <w:rFonts w:ascii="Times New Roman" w:eastAsia="Times New Roman" w:hAnsi="Times New Roman" w:cs="Times New Roman"/>
              </w:rPr>
              <w:t>1/05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,1/06, 1/07, 1/08, </w:t>
            </w:r>
            <w:r w:rsidR="00F038A7" w:rsidRPr="008F59BA">
              <w:rPr>
                <w:rFonts w:ascii="Times New Roman" w:eastAsia="Times New Roman" w:hAnsi="Times New Roman" w:cs="Times New Roman"/>
              </w:rPr>
              <w:t>1/09</w:t>
            </w:r>
            <w:r w:rsidRPr="008F59BA">
              <w:rPr>
                <w:rFonts w:ascii="Times New Roman" w:eastAsia="Times New Roman" w:hAnsi="Times New Roman" w:cs="Times New Roman"/>
              </w:rPr>
              <w:t>, 1/10, 1/11, 1/11а, 1/14, 1/15, 1/16, 1/18, 1/19, 1/21, 1-21 Б, 1/22, 1/23,1</w:t>
            </w:r>
            <w:r w:rsidR="00F038A7" w:rsidRPr="008F59BA">
              <w:rPr>
                <w:rFonts w:ascii="Times New Roman" w:eastAsia="Times New Roman" w:hAnsi="Times New Roman" w:cs="Times New Roman"/>
              </w:rPr>
              <w:t>/32, 5, 12а, 14а, 14б, 16, 17, 19</w:t>
            </w:r>
            <w:r w:rsidRPr="008F59BA">
              <w:rPr>
                <w:rFonts w:ascii="Times New Roman" w:eastAsia="Times New Roman" w:hAnsi="Times New Roman" w:cs="Times New Roman"/>
              </w:rPr>
              <w:t>, 23а, 24., 26, 28, 28а, 1/21б;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.Е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фимова, д. 1, 2, 3, 4, 5, 6, 7, 8, 9, 11, 13/1, 13/2;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ополиная, д.1, 2/1, 2/2, 3, 4, 5/1, 5/2;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.Ч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ерновых, д.2, 3, 4, 5, 6, 7, 9;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нтернационалистов. д. 1, 2, 2а, 3, 4, 5/1, 5/2, 6, 7/1, 7/2, 8, 9/1, 9/2, 10, 10а,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10б, 11/1, 11/2, 12, 13/1, 13/2, 14, 15/1, 15/2, 16, 17/1, 17/2, 18, 19/1, 19/2, 20, 21/1,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21/2, 22, 23/1, 23/2, 24, 25, 26, 27, 27/1, 28, 29, 31, 33, 35, 37, 39, 41, 43, 45;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асильева, д. 1/1, 1/2, 1/3, 2, 3/1, 3/2, 3/3, 4, 5/1, 5/2, 5/3, 6, 7, 8, 9, 10, 12, 14, 16, 17;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льховая, д. 1, 2, 4, 6, 8, 12, 14, 15, 19, 23, 24, 25, 26, 27, 32.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ирас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д. 1, 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2б</w:t>
            </w:r>
            <w:r w:rsidRPr="008F59BA">
              <w:rPr>
                <w:rFonts w:ascii="Times New Roman" w:eastAsia="Times New Roman" w:hAnsi="Times New Roman" w:cs="Times New Roman"/>
              </w:rPr>
              <w:t>, 3, 4, 5, 6, 9, 11, 12, 13, 14, 15, 17, 19, 20, 34;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ул.60 лет Победы, д. 3, 5, 6, 9, 15;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евятаева</w:t>
            </w:r>
            <w:proofErr w:type="spellEnd"/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илязова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 д. 1, 2/1, 2/2, 3/1, 3/2, 4, 4/1, 4/2, 5/1, 5/2, 6/1, 6/2, 7/1, 7/2, 8/1, 8/2, 9/1, 9/2, 10/1, 10/2, 11/1, 11/2, 11а, 12, 13, 14, 15, 16, 17, 19, 21, 22, 23, 24, 25, 27, 29, 31, 33, 35;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имашева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 д. 1, 2, 3, 4, 5, 6, 7, 8/1, 8/ 2, 9, 10, 11, 12, 13, 14, 15;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ивная, д. 1, 2, 3, 4, 5, 6, 7, 8, 9, 10,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11</w:t>
            </w:r>
            <w:r w:rsidRPr="008F59BA">
              <w:rPr>
                <w:rFonts w:ascii="Times New Roman" w:eastAsia="Times New Roman" w:hAnsi="Times New Roman" w:cs="Times New Roman"/>
              </w:rPr>
              <w:t>, 12;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ральская, д. 1/1, 1/2, 2, 3, 4, 5, 6, 7, 8, 9, 10, 11, 12, 13, 14, 14а, 15, 17;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ухият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д.1, 2, 3, 4,5, 6, 8,10;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вездная, д.1, 1а, 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нежная, д.1, 2, 3, 4, 5, 7, 9, 11, 13, 15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тепная, д. 1, 1а, 1б, 2, 3, 4, 5, 6, 7, 8, 9, 10, 11, 12, 13, 14, 15, 16, 17, 19, 21, 21а;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имина, д.1, 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8</w:t>
            </w:r>
            <w:r w:rsidRPr="008F59BA">
              <w:rPr>
                <w:rFonts w:ascii="Times New Roman" w:eastAsia="Times New Roman" w:hAnsi="Times New Roman" w:cs="Times New Roman"/>
              </w:rPr>
              <w:t>, 2-20, 23, 25;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пер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есенний, д.1-1, 1-2, 2-1, 2-2, 3, 4, 5, 6;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ударисаАглямова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ул.Татарстан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 xml:space="preserve">, д.2, 4, 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6</w:t>
            </w:r>
            <w:r w:rsidRPr="008F59BA">
              <w:rPr>
                <w:rFonts w:ascii="Times New Roman" w:eastAsia="Times New Roman" w:hAnsi="Times New Roman" w:cs="Times New Roman"/>
              </w:rPr>
              <w:t>, 10, 12, 14,16, 18, 20, 22, 24, 26, 28;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ихая аллея, д.1,</w:t>
            </w:r>
            <w:r w:rsidR="00141FB9" w:rsidRPr="008F59BA">
              <w:rPr>
                <w:rFonts w:ascii="Times New Roman" w:eastAsia="Times New Roman" w:hAnsi="Times New Roman" w:cs="Times New Roman"/>
              </w:rPr>
              <w:t>4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, 5, 8, 9, 10,11, 12, 13, 19, 21;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ружеников, д. 1, 3, 4, 5, 7, 8, 9, 10, 11, 12, 13, 14, 15, 16, 17, 18, 19, 20, 21, 22, 23, 25, 29, 31, 33;</w:t>
            </w:r>
          </w:p>
          <w:p w:rsidR="00B44621" w:rsidRPr="008F59BA" w:rsidRDefault="006C1A61" w:rsidP="008F59BA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Перцовка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рожайная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8F59BA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ул.Солидарности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,</w:t>
            </w:r>
            <w:r w:rsidR="00141FB9" w:rsidRPr="008F59B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ул.Сандугач</w:t>
            </w:r>
            <w:proofErr w:type="spellEnd"/>
            <w:r w:rsidR="00141FB9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="008F59BA" w:rsidRPr="008F59BA">
              <w:rPr>
                <w:rFonts w:ascii="Times New Roman" w:eastAsia="Times New Roman" w:hAnsi="Times New Roman" w:cs="Times New Roman"/>
              </w:rPr>
              <w:t>ул. Сельская</w:t>
            </w: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МБОУ «ЗСОШ № 7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с углубленным изучением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отдельных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предметов»</w:t>
            </w:r>
          </w:p>
        </w:tc>
        <w:tc>
          <w:tcPr>
            <w:tcW w:w="8363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ктябрьская, д. 9, 11</w:t>
            </w:r>
            <w:r w:rsidR="00B562B6" w:rsidRPr="008F59BA">
              <w:rPr>
                <w:rFonts w:ascii="Times New Roman" w:eastAsia="Times New Roman" w:hAnsi="Times New Roman" w:cs="Times New Roman"/>
              </w:rPr>
              <w:t xml:space="preserve">, 11а, 12, 14, 16/1, 16/2, </w:t>
            </w:r>
            <w:r w:rsidRPr="008F59BA">
              <w:rPr>
                <w:rFonts w:ascii="Times New Roman" w:eastAsia="Times New Roman" w:hAnsi="Times New Roman" w:cs="Times New Roman"/>
              </w:rPr>
              <w:t>18/1,  18/2,  19, 20/1, 20/2,  21, 22/1,  22/2, 23, 24,  25, 26/1,  26/2,  27, 28/1, 28/2, 29, 30/1, 30/2, 31, 32/1, 32/2, 34/1, 34/2. 36, 38, 40, 42,44, 46;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троителей, д. 14, 16, 18, 20, 22, 24, 26, 28, 30, 32;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енина, д. 19, 19б, 20, 21, 22, 23, 23а, 24, 25, 26, 26в, 27, 27а, 28, 29, 30, 31, 32, 34, 36.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икифорова, д. 1, 2, 2а, 2б, 3, 4, 5, 6, 7, 8, 9, 10., 11, 12, 13, 14, 15, 16, 17, 18, 19, 20, 21, 22, 23, 24, 25, 26, 27, 28, 29, 30, 31, 32, 33, 34, 35, 36, 37, 38, 39, 40, 41, 42, 43, 44, 45, 46, 47, 48, 49, 50, 51, 52, 53/1, 53/2, 54, 55, 56/1, 56/2, 57, 58/1, 58/2, 59/1, 59/2, 60, 61, 63, 65, 66, 66а, 67, 68а, 69, 69а, 71, 73, 73а, 75, 79, 81, 81а, 83, 83а, 85;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агарина, д. 1, 1а, 1б, 2, 2а, 2б, 3, 3а, 4, 4а, 5, 5а, 6, 6а, 7, 8, 9, 10, 11, 12, 13, 14, 15, 16, 17, 18, 19, 20, 21, 22, 23, 24, 25, 26, 27, 28, 29, 30, 31, 32, 33, 35-1ч., 36, 37, 38, 39, 40, 41, 42, 43, 44, 45, 46, 47, 48, 49, 50, 51а, 52, 53, 53а</w:t>
            </w:r>
            <w:r w:rsidR="00B562B6" w:rsidRPr="008F59BA">
              <w:rPr>
                <w:rFonts w:ascii="Times New Roman" w:eastAsia="Times New Roman" w:hAnsi="Times New Roman" w:cs="Times New Roman"/>
              </w:rPr>
              <w:t>,</w:t>
            </w:r>
            <w:r w:rsidRPr="008F59BA">
              <w:rPr>
                <w:rFonts w:ascii="Times New Roman" w:eastAsia="Times New Roman" w:hAnsi="Times New Roman" w:cs="Times New Roman"/>
              </w:rPr>
              <w:t xml:space="preserve"> 53б, 54, 55, 55, 56, 58, 60, 62, 64, 66, 68, 72-1ч.;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адежды, д. 1а</w:t>
            </w:r>
            <w:r w:rsidR="002B7907" w:rsidRPr="008F59BA">
              <w:rPr>
                <w:rFonts w:ascii="Times New Roman" w:eastAsia="Times New Roman" w:hAnsi="Times New Roman" w:cs="Times New Roman"/>
              </w:rPr>
              <w:t xml:space="preserve">, </w:t>
            </w:r>
            <w:r w:rsidRPr="008F59BA">
              <w:rPr>
                <w:rFonts w:ascii="Times New Roman" w:eastAsia="Times New Roman" w:hAnsi="Times New Roman" w:cs="Times New Roman"/>
              </w:rPr>
              <w:t>2, 3, 5, 7,  9,  11,  13,  15,  17,  19;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укая, д. 41, 42, 42а, 43, 44, 45, 46, 47, 48, 49, 50, 51, 52, 54, </w:t>
            </w:r>
            <w:r w:rsidR="00B562B6" w:rsidRPr="008F59BA">
              <w:rPr>
                <w:rFonts w:ascii="Times New Roman" w:eastAsia="Times New Roman" w:hAnsi="Times New Roman" w:cs="Times New Roman"/>
              </w:rPr>
              <w:t>55</w:t>
            </w:r>
            <w:r w:rsidRPr="008F59BA">
              <w:rPr>
                <w:rFonts w:ascii="Times New Roman" w:eastAsia="Times New Roman" w:hAnsi="Times New Roman" w:cs="Times New Roman"/>
              </w:rPr>
              <w:t>, 56, 58, 60, 62, 64,  66,  68, 69;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артизанская, д. 43, 44, 45, 46, 47, 48, 49, 50, 51, 52, 53, 54, 55, 56, 57, 58, 59, 60, 62, 64, 66, 68;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есная, д. 40, 41, 42, 43, 44,45, 46, 47, 48, 49, 50, 51, 52, 52/1, 53, 54, 55, 56, 57, 58, 58а, 59, 61, 63, 65, 67;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ечная, д. 17, 18, 19, 20, 21,  22, 23, 24, 25, 26, 27, 28, 29, 30, 31, 32, 33, 34, 36;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орбунова, д. 17, 18, 19, 20, 21, 22/1, 22/2, 23, 24, 25, 26, 27, 28, 29а, 30, 31а, 32, 33а, 34, 35, 36, 37, 39;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ул.Ф.Валеева,39,  52, 79, 82.</w:t>
            </w:r>
          </w:p>
          <w:p w:rsidR="00B44621" w:rsidRPr="008F59BA" w:rsidRDefault="006C1A61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hAnsi="Times New Roman" w:cs="Times New Roman"/>
              </w:rPr>
              <w:t>ул. Мишина, д.46.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азовая, д. 1/1, 1/2, 1а, 1б, 1в, 1г, 1д, 1е, 1ж, 1з, 1к,1л, 2/1, 2/2, 2а/1, 2а/2., 2б, 3/1, 3/2, 4/1, 5, 6/1, 6/2, 7, 8, 9, 10/1, 10/2, 11, 11б, 12., 13, 14/2, 15, 16/1, 16/2, 17/1, 17/2, 18, 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19/1, 19/2, 20/1, 20/2, 21/1, 21/2, 22, 23, 24, 25, 26, 27/1, 27/2, 28, 29, 30, 31, 32, 33, 34, 35, 36, 37, 38, 38а, 39, 40, 41, 42, 43, 44, 45, 46, 47, 49, 50, 51, 52, 53, 54, 54а, 55, 56, 57, 59, 61;</w:t>
            </w:r>
            <w:proofErr w:type="gramEnd"/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.Ю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жная, д. 1, 2, 2а,3, 4, 5/1, 5/2, 6, 7, 8, 9, 10, 11, 12, 13, 14, 15, 16, 17, 18, 19, 20, 21, 22, 23, 24, 25, 26, 27, 28, 29, 30, 31, 32, 32а, 33/1, 33/2, 33/3, 34, 35/1, 35/2, 35/3, 36, 37/1, 37/2, 38/1, 38/2, 38/3, 39, 40, 41, 42, 43/1, 43/2, 44, 45, 46, 47, 48, 49, 50, 51, 52, 53, 54/1, 54/2, 55, 56, 57, 58, 59, 61, 63.;</w:t>
            </w:r>
          </w:p>
          <w:p w:rsidR="00E63238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олодежная, д. 1, 1а, 2б/1, 2б/2, 3, 4, 5, 6, 7, 8, 9, 10, 11, 12, 13, 14, 15, 16, 17, 18, 19, 20, 21, 22, 23, 24, 25, 26, 27, 28, 29, 30, 31, 32, 33, 34, 35, 36, 37, 38, 39, 40, 41, 42, 43, 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44, 45, 46, 47, 48, 49, 50, 51, 52, 53, 54, 55, 56, 57, 58;</w:t>
            </w:r>
          </w:p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 xml:space="preserve">орожная, д. 9, 10, 11, 12, 13, 14, 15, 16, 17, 20, 22,23, 25, 26; </w:t>
            </w:r>
          </w:p>
          <w:p w:rsidR="00B44621" w:rsidRPr="008F59BA" w:rsidRDefault="006C1A61">
            <w:pPr>
              <w:rPr>
                <w:rFonts w:ascii="Times New Roman" w:hAnsi="Times New Roman" w:cs="Times New Roman"/>
              </w:rPr>
            </w:pP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8F59BA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8F59BA">
              <w:rPr>
                <w:rFonts w:ascii="Times New Roman" w:eastAsia="Times New Roman" w:hAnsi="Times New Roman" w:cs="Times New Roman"/>
              </w:rPr>
              <w:t>армалка</w:t>
            </w:r>
            <w:r w:rsidRPr="008F59BA">
              <w:rPr>
                <w:rFonts w:ascii="Times New Roman" w:hAnsi="Times New Roman" w:cs="Times New Roman"/>
              </w:rPr>
              <w:t>Майская</w:t>
            </w:r>
            <w:proofErr w:type="spellEnd"/>
          </w:p>
          <w:p w:rsidR="00E63238" w:rsidRPr="008F59BA" w:rsidRDefault="00E63238">
            <w:pPr>
              <w:rPr>
                <w:rFonts w:ascii="Times New Roman" w:hAnsi="Times New Roman" w:cs="Times New Roman"/>
              </w:rPr>
            </w:pPr>
            <w:r w:rsidRPr="008F59BA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8F59BA">
              <w:rPr>
                <w:rFonts w:ascii="Times New Roman" w:hAnsi="Times New Roman" w:cs="Times New Roman"/>
              </w:rPr>
              <w:t>Майкова</w:t>
            </w:r>
            <w:proofErr w:type="spellEnd"/>
            <w:r w:rsidRPr="008F59BA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8F59BA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8F59BA">
              <w:rPr>
                <w:rFonts w:ascii="Times New Roman" w:hAnsi="Times New Roman" w:cs="Times New Roman"/>
              </w:rPr>
              <w:t xml:space="preserve">, ул. Малахова, ул. </w:t>
            </w:r>
            <w:proofErr w:type="spellStart"/>
            <w:r w:rsidRPr="008F59BA">
              <w:rPr>
                <w:rFonts w:ascii="Times New Roman" w:hAnsi="Times New Roman" w:cs="Times New Roman"/>
              </w:rPr>
              <w:t>Некратов</w:t>
            </w:r>
            <w:proofErr w:type="gramStart"/>
            <w:r w:rsidRPr="008F59BA">
              <w:rPr>
                <w:rFonts w:ascii="Times New Roman" w:hAnsi="Times New Roman" w:cs="Times New Roman"/>
              </w:rPr>
              <w:t>а</w:t>
            </w:r>
            <w:proofErr w:type="spellEnd"/>
            <w:r w:rsidRPr="008F59BA">
              <w:rPr>
                <w:rFonts w:ascii="Times New Roman" w:hAnsi="Times New Roman" w:cs="Times New Roman"/>
              </w:rPr>
              <w:t>-</w:t>
            </w:r>
            <w:proofErr w:type="gramEnd"/>
            <w:r w:rsidRPr="008F59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59BA">
              <w:rPr>
                <w:rFonts w:ascii="Times New Roman" w:hAnsi="Times New Roman" w:cs="Times New Roman"/>
              </w:rPr>
              <w:t>мкр</w:t>
            </w:r>
            <w:proofErr w:type="spellEnd"/>
            <w:r w:rsidRPr="008F59BA">
              <w:rPr>
                <w:rFonts w:ascii="Times New Roman" w:hAnsi="Times New Roman" w:cs="Times New Roman"/>
              </w:rPr>
              <w:t xml:space="preserve"> Воздвиженка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44621" w:rsidRPr="008F59BA">
        <w:tc>
          <w:tcPr>
            <w:tcW w:w="426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1701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МБОУ «Татарская гимназия им. Р.Ш. </w:t>
            </w:r>
            <w:proofErr w:type="spellStart"/>
            <w:r w:rsidRPr="008F59BA">
              <w:rPr>
                <w:rFonts w:ascii="Times New Roman" w:eastAsia="Times New Roman" w:hAnsi="Times New Roman" w:cs="Times New Roman"/>
              </w:rPr>
              <w:t>Фардиева</w:t>
            </w:r>
            <w:proofErr w:type="spellEnd"/>
            <w:r w:rsidRPr="008F59BA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8363" w:type="dxa"/>
          </w:tcPr>
          <w:p w:rsidR="00B44621" w:rsidRPr="008F59BA" w:rsidRDefault="006C1A61">
            <w:pPr>
              <w:rPr>
                <w:rFonts w:ascii="Times New Roman" w:eastAsia="Times New Roman" w:hAnsi="Times New Roman" w:cs="Times New Roman"/>
              </w:rPr>
            </w:pPr>
            <w:r w:rsidRPr="008F59BA">
              <w:rPr>
                <w:rFonts w:ascii="Times New Roman" w:eastAsia="Times New Roman" w:hAnsi="Times New Roman" w:cs="Times New Roman"/>
              </w:rPr>
              <w:t xml:space="preserve">   Набор в первый класс национальной общеобразовательной организации осуществляется по желанию родителей, независимо от места проживания.</w:t>
            </w: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  <w:p w:rsidR="00B44621" w:rsidRPr="008F59BA" w:rsidRDefault="00B4462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44621" w:rsidRPr="008F59BA" w:rsidRDefault="00B44621">
      <w:pPr>
        <w:spacing w:after="0"/>
      </w:pPr>
    </w:p>
    <w:p w:rsidR="00B44621" w:rsidRPr="008F59BA" w:rsidRDefault="00B44621">
      <w:pPr>
        <w:spacing w:after="0"/>
        <w:rPr>
          <w:u w:val="single"/>
        </w:rPr>
      </w:pPr>
    </w:p>
    <w:p w:rsidR="00B44621" w:rsidRPr="008F59BA" w:rsidRDefault="00B44621">
      <w:pPr>
        <w:spacing w:after="0"/>
      </w:pPr>
    </w:p>
    <w:p w:rsidR="00B44621" w:rsidRPr="008F59BA" w:rsidRDefault="00B44621">
      <w:pPr>
        <w:spacing w:after="0"/>
        <w:rPr>
          <w:u w:val="single"/>
        </w:rPr>
      </w:pPr>
    </w:p>
    <w:p w:rsidR="00B44621" w:rsidRPr="008F59BA" w:rsidRDefault="00B44621">
      <w:pPr>
        <w:spacing w:after="0"/>
        <w:rPr>
          <w:u w:val="single"/>
        </w:rPr>
      </w:pPr>
    </w:p>
    <w:p w:rsidR="00B44621" w:rsidRPr="008F59BA" w:rsidRDefault="006C1A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9BA">
        <w:rPr>
          <w:rFonts w:ascii="Times New Roman" w:eastAsia="Times New Roman" w:hAnsi="Times New Roman" w:cs="Times New Roman"/>
          <w:sz w:val="28"/>
          <w:szCs w:val="28"/>
        </w:rPr>
        <w:t xml:space="preserve">Управляющий делами                                                               </w:t>
      </w:r>
      <w:r w:rsidR="00263CE0">
        <w:rPr>
          <w:rFonts w:ascii="Times New Roman" w:eastAsia="Times New Roman" w:hAnsi="Times New Roman" w:cs="Times New Roman"/>
          <w:sz w:val="28"/>
          <w:szCs w:val="28"/>
        </w:rPr>
        <w:t>Е.А. Васильева</w:t>
      </w:r>
    </w:p>
    <w:p w:rsidR="00B44621" w:rsidRPr="008F59BA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27A5" w:rsidRPr="008F59BA" w:rsidRDefault="008727A5" w:rsidP="00F466CF">
      <w:pPr>
        <w:spacing w:after="0" w:line="240" w:lineRule="auto"/>
        <w:ind w:right="-994"/>
        <w:rPr>
          <w:rFonts w:ascii="Times New Roman" w:eastAsia="Times New Roman" w:hAnsi="Times New Roman" w:cs="Times New Roman"/>
          <w:sz w:val="28"/>
          <w:szCs w:val="28"/>
        </w:rPr>
      </w:pPr>
    </w:p>
    <w:p w:rsidR="00F466CF" w:rsidRPr="008F59BA" w:rsidRDefault="00F466CF" w:rsidP="00F466CF">
      <w:pPr>
        <w:spacing w:after="0" w:line="240" w:lineRule="auto"/>
        <w:ind w:right="-994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Pr="008F59BA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Pr="008F59BA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Pr="008F59BA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F59BA" w:rsidRDefault="008F59BA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8727A5" w:rsidRDefault="008727A5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2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постановлению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Исполнительного  комитета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Заинского муниципального района</w:t>
      </w:r>
    </w:p>
    <w:p w:rsidR="00B44621" w:rsidRDefault="006C1A6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«___» _________ 202</w:t>
      </w:r>
      <w:r w:rsidR="008727A5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г. № _____</w:t>
      </w:r>
    </w:p>
    <w:p w:rsidR="00B44621" w:rsidRDefault="00B446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621" w:rsidRDefault="00B446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621" w:rsidRDefault="00B446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621" w:rsidRDefault="006C1A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Закрепление образовательных организаций</w:t>
      </w:r>
    </w:p>
    <w:p w:rsidR="00B44621" w:rsidRDefault="006C1A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 конкретными  территориями и населенными пунктами </w:t>
      </w:r>
    </w:p>
    <w:p w:rsidR="00B44621" w:rsidRDefault="006C1A61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Заинского муниципального района</w:t>
      </w:r>
    </w:p>
    <w:p w:rsidR="00B44621" w:rsidRDefault="00B44621">
      <w:pPr>
        <w:spacing w:after="0"/>
      </w:pPr>
    </w:p>
    <w:tbl>
      <w:tblPr>
        <w:tblStyle w:val="ab"/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395"/>
        <w:gridCol w:w="4961"/>
      </w:tblGrid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395" w:type="dxa"/>
            <w:vAlign w:val="center"/>
          </w:tcPr>
          <w:p w:rsidR="00B44621" w:rsidRDefault="006C1A6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</w:p>
        </w:tc>
        <w:tc>
          <w:tcPr>
            <w:tcW w:w="4961" w:type="dxa"/>
            <w:vAlign w:val="center"/>
          </w:tcPr>
          <w:p w:rsidR="00B44621" w:rsidRDefault="006C1A6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Населенные пункты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«ЗСОШ №1»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с.Старый Токмак,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д.Новый Токмак,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 Поповка,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 Дмитровка;</w:t>
            </w:r>
          </w:p>
          <w:p w:rsidR="00F466CF" w:rsidRDefault="00F466C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 Н.Налим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«ЗООШ №5»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с.Буре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-Сарай,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с.СтароеПальчиково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с.МалоеПальчиково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       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Бегишевская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 имени Мансура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Хасановича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Хасанова»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с.Бегишево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с.Керекес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с.Карманово,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с.Верхние Лузы,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с.Нижние Лузы;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«Бухарайская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с.Бухарай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с.Урсаево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д.Сармаш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По-Ирне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     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д.Шунак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с.Алкино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с.Федоровка;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Верхнешипкинская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с.ВерхниеШипки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с.Имянлебаш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Верхненалимская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с.Верхний Налим,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с.Налим,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армаш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-Баш,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д.Кадыково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«Кадыровская СОШ»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с.Кадырово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с.Бура-Кирта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д.Тонгузино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д.Ахметьево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д.Федотово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д.НижниеПинячи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д.СредниеПинячи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д.ВерхниеПинячи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«Нижнебишевская СОШ»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с.НижнееБишево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д.Кабан-Бастрык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с.Дурт-Мунча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с.Зычебаш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с.Пуст-Ашит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с.Шикмамаево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с.Куш-Елга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«Савалеевская СОШ»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с.Савалеево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с.Кара-Елга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д.Шумыш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тарое</w:t>
            </w:r>
            <w:proofErr w:type="spellEnd"/>
            <w:r w:rsidR="00F466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Маврино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овое</w:t>
            </w:r>
            <w:proofErr w:type="spellEnd"/>
            <w:r w:rsidR="00F466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Маврино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«Чубуклинская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с.Чубуклы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д.Суык-Чишма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с.Онбия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Аксаринская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с.Аксарино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«Александро-Слободская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с.Александровская Слобода,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д.Киселевка</w:t>
            </w:r>
            <w:proofErr w:type="spellEnd"/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с.Новоспасск,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д.Ирня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д.СтарыйБусеряк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д.МалыйБусеряк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«Поручиковская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с.Поручиково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с.Сарапала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д.Канаш,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с.Нератовка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д.Камышинка,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д.НовоеПальчиково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Светлоозерская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с.Светлое Озеро,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д.Утяшкино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д.Пустынка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Сарсаз-Багряжская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с.Сарсаз-Багряж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с.Средний-Багряж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с.ВерхнийБагряж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4621">
        <w:tc>
          <w:tcPr>
            <w:tcW w:w="709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395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МБОУ «Тюгеевская ООШ»</w:t>
            </w:r>
          </w:p>
        </w:tc>
        <w:tc>
          <w:tcPr>
            <w:tcW w:w="4961" w:type="dxa"/>
          </w:tcPr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с.Тюгеевка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с.Гулькино,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с.Алексеевка,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ольшой</w:t>
            </w:r>
            <w:proofErr w:type="spellEnd"/>
            <w:r w:rsidR="00F466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Батрас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B44621" w:rsidRDefault="006C1A6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д.Старая Елань</w:t>
            </w:r>
          </w:p>
        </w:tc>
      </w:tr>
    </w:tbl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CE0" w:rsidRPr="008F59BA" w:rsidRDefault="006C1A61" w:rsidP="00263C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Управляющий делами                                                              </w:t>
      </w:r>
      <w:r w:rsidR="00263CE0">
        <w:rPr>
          <w:rFonts w:ascii="Times New Roman" w:eastAsia="Times New Roman" w:hAnsi="Times New Roman" w:cs="Times New Roman"/>
          <w:sz w:val="28"/>
          <w:szCs w:val="28"/>
        </w:rPr>
        <w:t>Е.А. Васильева</w:t>
      </w: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>
      <w:pPr>
        <w:spacing w:after="0" w:line="240" w:lineRule="auto"/>
        <w:ind w:left="4248" w:right="-994" w:firstLine="1705"/>
        <w:rPr>
          <w:rFonts w:ascii="Times New Roman" w:eastAsia="Times New Roman" w:hAnsi="Times New Roman" w:cs="Times New Roman"/>
          <w:sz w:val="20"/>
          <w:szCs w:val="20"/>
        </w:rPr>
      </w:pPr>
    </w:p>
    <w:p w:rsidR="00B44621" w:rsidRDefault="00B44621" w:rsidP="005044B1">
      <w:pPr>
        <w:spacing w:after="0" w:line="240" w:lineRule="auto"/>
        <w:ind w:right="-994"/>
        <w:rPr>
          <w:rFonts w:ascii="Times New Roman" w:eastAsia="Times New Roman" w:hAnsi="Times New Roman" w:cs="Times New Roman"/>
          <w:sz w:val="20"/>
          <w:szCs w:val="20"/>
        </w:rPr>
      </w:pPr>
    </w:p>
    <w:sectPr w:rsidR="00B44621" w:rsidSect="00251931">
      <w:pgSz w:w="11906" w:h="16838"/>
      <w:pgMar w:top="1134" w:right="991" w:bottom="993" w:left="156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55E26"/>
    <w:multiLevelType w:val="multilevel"/>
    <w:tmpl w:val="63BEF562"/>
    <w:lvl w:ilvl="0">
      <w:start w:val="1"/>
      <w:numFmt w:val="decimal"/>
      <w:lvlText w:val="%1."/>
      <w:lvlJc w:val="left"/>
      <w:pPr>
        <w:ind w:left="308" w:hanging="45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621"/>
    <w:rsid w:val="000270A7"/>
    <w:rsid w:val="000E534C"/>
    <w:rsid w:val="001131EB"/>
    <w:rsid w:val="00141FB9"/>
    <w:rsid w:val="00153F10"/>
    <w:rsid w:val="0015427B"/>
    <w:rsid w:val="002507B7"/>
    <w:rsid w:val="00251931"/>
    <w:rsid w:val="00263CE0"/>
    <w:rsid w:val="00287749"/>
    <w:rsid w:val="00294E33"/>
    <w:rsid w:val="002B5366"/>
    <w:rsid w:val="002B7907"/>
    <w:rsid w:val="00322275"/>
    <w:rsid w:val="003265D5"/>
    <w:rsid w:val="00350A9A"/>
    <w:rsid w:val="003C0BFC"/>
    <w:rsid w:val="003D0E92"/>
    <w:rsid w:val="00497700"/>
    <w:rsid w:val="004D501E"/>
    <w:rsid w:val="005044B1"/>
    <w:rsid w:val="00587AB3"/>
    <w:rsid w:val="00672186"/>
    <w:rsid w:val="00696805"/>
    <w:rsid w:val="006C1A61"/>
    <w:rsid w:val="0078358E"/>
    <w:rsid w:val="007C6653"/>
    <w:rsid w:val="00864CFA"/>
    <w:rsid w:val="008727A5"/>
    <w:rsid w:val="008C02B3"/>
    <w:rsid w:val="008C3793"/>
    <w:rsid w:val="008F59BA"/>
    <w:rsid w:val="008F6371"/>
    <w:rsid w:val="009B5A6F"/>
    <w:rsid w:val="00A30006"/>
    <w:rsid w:val="00AD6316"/>
    <w:rsid w:val="00B44621"/>
    <w:rsid w:val="00B562B6"/>
    <w:rsid w:val="00C079D1"/>
    <w:rsid w:val="00CB6C71"/>
    <w:rsid w:val="00CC1550"/>
    <w:rsid w:val="00D07D61"/>
    <w:rsid w:val="00D44108"/>
    <w:rsid w:val="00D670C1"/>
    <w:rsid w:val="00D762FA"/>
    <w:rsid w:val="00E63238"/>
    <w:rsid w:val="00F038A7"/>
    <w:rsid w:val="00F1673B"/>
    <w:rsid w:val="00F466CF"/>
    <w:rsid w:val="00FB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31"/>
  </w:style>
  <w:style w:type="paragraph" w:styleId="1">
    <w:name w:val="heading 1"/>
    <w:basedOn w:val="a"/>
    <w:next w:val="a"/>
    <w:rsid w:val="0025193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5193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519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519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5193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519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519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5193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B34E68"/>
    <w:pPr>
      <w:ind w:left="720"/>
      <w:contextualSpacing/>
    </w:pPr>
  </w:style>
  <w:style w:type="table" w:styleId="a5">
    <w:name w:val="Table Grid"/>
    <w:basedOn w:val="a1"/>
    <w:uiPriority w:val="59"/>
    <w:rsid w:val="00951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5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D1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577A9"/>
    <w:pPr>
      <w:spacing w:after="0" w:line="240" w:lineRule="auto"/>
    </w:pPr>
  </w:style>
  <w:style w:type="paragraph" w:styleId="a9">
    <w:name w:val="Subtitle"/>
    <w:basedOn w:val="a"/>
    <w:next w:val="a"/>
    <w:rsid w:val="002519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31"/>
  </w:style>
  <w:style w:type="paragraph" w:styleId="1">
    <w:name w:val="heading 1"/>
    <w:basedOn w:val="a"/>
    <w:next w:val="a"/>
    <w:rsid w:val="0025193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5193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519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519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5193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519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519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5193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B34E68"/>
    <w:pPr>
      <w:ind w:left="720"/>
      <w:contextualSpacing/>
    </w:pPr>
  </w:style>
  <w:style w:type="table" w:styleId="a5">
    <w:name w:val="Table Grid"/>
    <w:basedOn w:val="a1"/>
    <w:uiPriority w:val="59"/>
    <w:rsid w:val="00951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5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D1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577A9"/>
    <w:pPr>
      <w:spacing w:after="0" w:line="240" w:lineRule="auto"/>
    </w:pPr>
  </w:style>
  <w:style w:type="paragraph" w:styleId="a9">
    <w:name w:val="Subtitle"/>
    <w:basedOn w:val="a"/>
    <w:next w:val="a"/>
    <w:rsid w:val="002519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25193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tj0YDjvxKZmW2gTkbynBymVMCg==">AMUW2mWQmKaLFLuXzMKKEAqcwWhqujmGD1eGNPVf8JWtZnTlWoF8HHNS+7pFGuyUykiE/nEWZUihdFMHc0U1UVxUk1UjUVpKWAwCBuziNYYk2RSL06N/UU7+hxkY8YS9D658dO2DN21m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FB1BEE-D5D7-45FB-A0C1-9533F48A0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Юрист</cp:lastModifiedBy>
  <cp:revision>2</cp:revision>
  <cp:lastPrinted>2023-02-22T06:50:00Z</cp:lastPrinted>
  <dcterms:created xsi:type="dcterms:W3CDTF">2023-02-22T06:51:00Z</dcterms:created>
  <dcterms:modified xsi:type="dcterms:W3CDTF">2023-02-22T06:51:00Z</dcterms:modified>
</cp:coreProperties>
</file>